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29" w:rsidRDefault="004C2676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F62E29" w:rsidRDefault="004C2676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F62E29" w:rsidRDefault="004C267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F62E29" w:rsidRDefault="004C2676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62E29" w:rsidRDefault="004C2676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F62E29" w:rsidRDefault="004C26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F62E29" w:rsidRDefault="004C2676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должность, замещаемая государственным гражданским служащим или муниципальным </w:t>
      </w:r>
      <w:proofErr w:type="gramStart"/>
      <w:r>
        <w:rPr>
          <w:sz w:val="18"/>
          <w:szCs w:val="18"/>
        </w:rPr>
        <w:t>служащим,</w:t>
      </w:r>
      <w:r>
        <w:rPr>
          <w:sz w:val="18"/>
          <w:szCs w:val="18"/>
        </w:rPr>
        <w:br/>
        <w:t>или</w:t>
      </w:r>
      <w:proofErr w:type="gramEnd"/>
      <w:r>
        <w:rPr>
          <w:sz w:val="18"/>
          <w:szCs w:val="18"/>
        </w:rPr>
        <w:t xml:space="preserve">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F62E2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5F79F7" w:rsidP="00AE0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0626">
              <w:rPr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BA0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31 декабря </w:t>
            </w:r>
            <w:r w:rsidR="004C267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5F79F7" w:rsidP="00AE0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0626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62E29" w:rsidRDefault="004C2676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F62E29">
        <w:tc>
          <w:tcPr>
            <w:tcW w:w="624" w:type="dxa"/>
            <w:vAlign w:val="center"/>
          </w:tcPr>
          <w:p w:rsidR="00F62E29" w:rsidRDefault="004C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F62E29" w:rsidRDefault="004C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F62E29">
        <w:tc>
          <w:tcPr>
            <w:tcW w:w="624" w:type="dxa"/>
          </w:tcPr>
          <w:p w:rsidR="00F62E29" w:rsidRDefault="004C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62E29" w:rsidRDefault="00F62E29">
            <w:pPr>
              <w:rPr>
                <w:sz w:val="24"/>
                <w:szCs w:val="24"/>
              </w:rPr>
            </w:pPr>
          </w:p>
        </w:tc>
      </w:tr>
    </w:tbl>
    <w:p w:rsidR="00F62E29" w:rsidRDefault="00F62E29">
      <w:pPr>
        <w:rPr>
          <w:sz w:val="24"/>
          <w:szCs w:val="24"/>
        </w:rPr>
      </w:pPr>
    </w:p>
    <w:p w:rsidR="00F62E29" w:rsidRDefault="004C2676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368"/>
        <w:gridCol w:w="2155"/>
        <w:gridCol w:w="397"/>
        <w:gridCol w:w="397"/>
        <w:gridCol w:w="1078"/>
        <w:gridCol w:w="4989"/>
      </w:tblGrid>
      <w:tr w:rsidR="00F62E29" w:rsidTr="00254B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F62E29" w:rsidP="008D4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F62E2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5F79F7" w:rsidP="00AE0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0626">
              <w:rPr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E29" w:rsidRDefault="004C267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E29" w:rsidRDefault="00F62E29">
            <w:pPr>
              <w:jc w:val="center"/>
              <w:rPr>
                <w:sz w:val="24"/>
                <w:szCs w:val="24"/>
              </w:rPr>
            </w:pPr>
          </w:p>
        </w:tc>
      </w:tr>
      <w:tr w:rsidR="00F62E29" w:rsidTr="00254B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F62E2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62E29" w:rsidRDefault="004C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A0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F62E29" w:rsidRPr="00BA0E62" w:rsidRDefault="00F62E29">
      <w:pPr>
        <w:spacing w:before="240"/>
        <w:rPr>
          <w:sz w:val="24"/>
          <w:szCs w:val="24"/>
        </w:rPr>
      </w:pPr>
    </w:p>
    <w:p w:rsidR="00F62E29" w:rsidRDefault="004C267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F62E29" w:rsidRDefault="00F62E29">
      <w:pPr>
        <w:rPr>
          <w:sz w:val="24"/>
          <w:szCs w:val="24"/>
        </w:rPr>
      </w:pPr>
    </w:p>
    <w:p w:rsidR="00F62E29" w:rsidRDefault="00F62E29">
      <w:pPr>
        <w:rPr>
          <w:sz w:val="24"/>
          <w:szCs w:val="24"/>
        </w:rPr>
      </w:pPr>
    </w:p>
    <w:sectPr w:rsidR="00F62E29" w:rsidSect="00BA0E62">
      <w:headerReference w:type="default" r:id="rId7"/>
      <w:pgSz w:w="11907" w:h="16840" w:code="9"/>
      <w:pgMar w:top="851" w:right="708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0D" w:rsidRDefault="007A380D">
      <w:r>
        <w:separator/>
      </w:r>
    </w:p>
  </w:endnote>
  <w:endnote w:type="continuationSeparator" w:id="0">
    <w:p w:rsidR="007A380D" w:rsidRDefault="007A380D">
      <w:r>
        <w:continuationSeparator/>
      </w:r>
    </w:p>
  </w:endnote>
  <w:endnote w:id="1">
    <w:p w:rsidR="00F62E29" w:rsidRDefault="004C26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F62E29" w:rsidRDefault="004C26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F62E29" w:rsidRDefault="004C2676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0D" w:rsidRDefault="007A380D">
      <w:r>
        <w:separator/>
      </w:r>
    </w:p>
  </w:footnote>
  <w:footnote w:type="continuationSeparator" w:id="0">
    <w:p w:rsidR="007A380D" w:rsidRDefault="007A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29" w:rsidRDefault="004C2676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6"/>
    <w:rsid w:val="00254B95"/>
    <w:rsid w:val="004C2676"/>
    <w:rsid w:val="005F79F7"/>
    <w:rsid w:val="00614DF7"/>
    <w:rsid w:val="0073549F"/>
    <w:rsid w:val="007A380D"/>
    <w:rsid w:val="008D4C43"/>
    <w:rsid w:val="00AE0626"/>
    <w:rsid w:val="00BA0E62"/>
    <w:rsid w:val="00F6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4C07CD-6651-47A6-A3A5-536600DE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10</cp:revision>
  <cp:lastPrinted>2018-03-14T04:38:00Z</cp:lastPrinted>
  <dcterms:created xsi:type="dcterms:W3CDTF">2017-02-17T07:37:00Z</dcterms:created>
  <dcterms:modified xsi:type="dcterms:W3CDTF">2018-03-22T09:56:00Z</dcterms:modified>
</cp:coreProperties>
</file>