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FF" w:rsidRPr="005F0DFF" w:rsidRDefault="005F0DFF" w:rsidP="005F0DFF">
      <w:pPr>
        <w:shd w:val="clear" w:color="auto" w:fill="64B5F6"/>
        <w:spacing w:after="75" w:line="240" w:lineRule="auto"/>
        <w:textAlignment w:val="baseline"/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</w:pPr>
      <w:r w:rsidRPr="005F0DFF"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  <w:t>Рассмотрение жалобы 27 ООО "РуссОйл"</w:t>
      </w:r>
    </w:p>
    <w:p w:rsidR="005F0DFF" w:rsidRPr="005F0DFF" w:rsidRDefault="005F0DFF" w:rsidP="005F0DF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  <w:r w:rsidRPr="005F0DFF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5F0DFF" w:rsidRPr="005F0DFF" w:rsidRDefault="005F0DFF" w:rsidP="005F0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Pr="005F0DFF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https://fas1.tconf.rt.ru/c/3306019884</w:t>
        </w:r>
      </w:hyperlink>
    </w:p>
    <w:p w:rsidR="005F0DFF" w:rsidRPr="005F0DFF" w:rsidRDefault="005F0DFF" w:rsidP="005F0DFF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F0DFF">
        <w:rPr>
          <w:rFonts w:ascii="Helvetica" w:eastAsia="Times New Roman" w:hAnsi="Helvetica" w:cs="Helvetica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45pt;height:18.35pt" o:ole="">
            <v:imagedata r:id="rId5" o:title=""/>
          </v:shape>
          <w:control r:id="rId6" w:name="DefaultOcxName1" w:shapeid="_x0000_i1029"/>
        </w:object>
      </w:r>
    </w:p>
    <w:p w:rsidR="00711893" w:rsidRDefault="00711893"/>
    <w:sectPr w:rsidR="007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E6"/>
    <w:rsid w:val="005F0DFF"/>
    <w:rsid w:val="00711893"/>
    <w:rsid w:val="00C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D792-7647-46BE-B3A9-A1D73A1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cardheaderinformationdesc">
    <w:name w:val="conference-card__header__information__desc"/>
    <w:basedOn w:val="a0"/>
    <w:rsid w:val="005F0DFF"/>
  </w:style>
  <w:style w:type="character" w:customStyle="1" w:styleId="conference-cardinformationitemtitle">
    <w:name w:val="conference-card__information__item__title"/>
    <w:basedOn w:val="a0"/>
    <w:rsid w:val="005F0DFF"/>
  </w:style>
  <w:style w:type="character" w:styleId="a3">
    <w:name w:val="Hyperlink"/>
    <w:basedOn w:val="a0"/>
    <w:uiPriority w:val="99"/>
    <w:semiHidden/>
    <w:unhideWhenUsed/>
    <w:rsid w:val="005F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87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7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8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1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0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9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330601988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2022-12-21T09:15:00Z</dcterms:created>
  <dcterms:modified xsi:type="dcterms:W3CDTF">2022-12-21T09:15:00Z</dcterms:modified>
</cp:coreProperties>
</file>